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5F0E9" w:rsidR="00061896" w:rsidRPr="005F4693" w:rsidRDefault="000C6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F836F" w:rsidR="00061896" w:rsidRPr="00E407AC" w:rsidRDefault="000C6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F82B" w:rsidR="00FC15B4" w:rsidRPr="00D11D17" w:rsidRDefault="000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942" w:rsidR="00FC15B4" w:rsidRPr="00D11D17" w:rsidRDefault="000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A9A1" w:rsidR="00FC15B4" w:rsidRPr="00D11D17" w:rsidRDefault="000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72E" w:rsidR="00FC15B4" w:rsidRPr="00D11D17" w:rsidRDefault="000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6E87" w:rsidR="00FC15B4" w:rsidRPr="00D11D17" w:rsidRDefault="000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FDE" w:rsidR="00FC15B4" w:rsidRPr="00D11D17" w:rsidRDefault="000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DBEA" w:rsidR="00FC15B4" w:rsidRPr="00D11D17" w:rsidRDefault="000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37F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E6D9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C14C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D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0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A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2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1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E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4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27A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CA7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4DE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E893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1057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0F3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DCBC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0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D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7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8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49D5A" w:rsidR="00DE76F3" w:rsidRPr="0026478E" w:rsidRDefault="000C6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F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D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BDD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5C89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72DB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768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66E3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0802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804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3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D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A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E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0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D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A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D4EB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ED6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0CF0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B1C3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1BE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DD6F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F1F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3AE8F" w:rsidR="00DE76F3" w:rsidRPr="0026478E" w:rsidRDefault="000C6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1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C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9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9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F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2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EB74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D556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AB30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E9B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749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A736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35F" w:rsidR="009A6C64" w:rsidRPr="00C2583D" w:rsidRDefault="000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E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7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5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F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D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D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0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6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E6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