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5C51E" w:rsidR="002534F3" w:rsidRPr="0068293E" w:rsidRDefault="00712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D7EC0" w:rsidR="002534F3" w:rsidRPr="0068293E" w:rsidRDefault="00712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7C45E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23244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2D5DE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40A27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E1330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B7014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1B71D" w:rsidR="002A7340" w:rsidRPr="00FF2AF3" w:rsidRDefault="007128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47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D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3F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31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10091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948CE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8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3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8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3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7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F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A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FBCED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7996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8FF97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981CA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FB05F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86B2C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B4AA1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F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7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2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5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E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4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A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F4722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C63BB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18754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CC033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A9F02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64548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EA9D9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8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A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1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6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3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C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6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D610A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AC621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204D9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D5400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F39D6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CFA4C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57BAE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0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BC683" w:rsidR="001835FB" w:rsidRPr="00DA1511" w:rsidRDefault="00712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0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C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A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A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6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56196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3100E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BED11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DE0E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C41F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3F7E9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DC4E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D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B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2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7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F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A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0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63971" w:rsidR="009A6C64" w:rsidRPr="00730585" w:rsidRDefault="00712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B2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72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F4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4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9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CD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86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F3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23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2B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AB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2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67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288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