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5EEBF2" w:rsidR="002534F3" w:rsidRPr="0068293E" w:rsidRDefault="001C6E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8E9F18" w:rsidR="002534F3" w:rsidRPr="0068293E" w:rsidRDefault="001C6E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4AED4" w:rsidR="002A7340" w:rsidRPr="00FF2AF3" w:rsidRDefault="001C6E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F3B77" w:rsidR="002A7340" w:rsidRPr="00FF2AF3" w:rsidRDefault="001C6E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CFE55" w:rsidR="002A7340" w:rsidRPr="00FF2AF3" w:rsidRDefault="001C6E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CA03D" w:rsidR="002A7340" w:rsidRPr="00FF2AF3" w:rsidRDefault="001C6E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2B05F" w:rsidR="002A7340" w:rsidRPr="00FF2AF3" w:rsidRDefault="001C6E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9FAE0" w:rsidR="002A7340" w:rsidRPr="00FF2AF3" w:rsidRDefault="001C6E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FCFE0" w:rsidR="002A7340" w:rsidRPr="00FF2AF3" w:rsidRDefault="001C6E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A2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63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D6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42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C0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6DB6A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A9CCB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B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5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5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9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9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C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D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7F631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20251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9DD16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53D1D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4140C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2A4F3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5F074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C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F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3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6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2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E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6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1DD0C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B57D7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98C75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6BCB8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51890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38B1C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BFDC9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9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5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E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2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C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C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3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81976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D62CB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033A7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CD2F8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BC6A4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95C5D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D89F0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5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3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A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6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0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9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1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E5294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2D59E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E7A25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9224A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1DD85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1E242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A48B9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2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9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0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5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C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1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4C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D2BA6" w:rsidR="009A6C64" w:rsidRPr="00730585" w:rsidRDefault="001C6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D96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BA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5C4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773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8D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C8D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D0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D9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AB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80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91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C5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A2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E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C6E7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