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D319A1" w:rsidR="002534F3" w:rsidRPr="0068293E" w:rsidRDefault="00E72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F35FD2" w:rsidR="002534F3" w:rsidRPr="0068293E" w:rsidRDefault="00E72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F8832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2E16B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882BC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0CFDE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0152B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67EED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BC857" w:rsidR="002A7340" w:rsidRPr="00FF2AF3" w:rsidRDefault="00E729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F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A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E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70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8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B7ABA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B91D9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9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F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9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5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1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0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6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863D9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87C93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191B1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B84C4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44602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91932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919DF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B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F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F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1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E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8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2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D8844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DFF2F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C39A0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4DAA2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FBDC5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7D543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3F956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1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7BDFB" w:rsidR="001835FB" w:rsidRPr="00DA1511" w:rsidRDefault="00E72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B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4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0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D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1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5CE8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3FBE5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69884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DB00F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7A8A1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317B1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3DAA9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C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3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6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8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D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0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8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5CE9C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9EBB7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45C33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08963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A7126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53DB0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6FDFA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3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4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1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3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3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C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A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519FA" w:rsidR="009A6C64" w:rsidRPr="00730585" w:rsidRDefault="00E7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B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A7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9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E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D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B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021FD2" w:rsidR="001835FB" w:rsidRPr="00DA1511" w:rsidRDefault="00E72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C7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0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9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D2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F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D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97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