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8E9839" w:rsidR="002534F3" w:rsidRPr="0068293E" w:rsidRDefault="00F42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043D79" w:rsidR="002534F3" w:rsidRPr="0068293E" w:rsidRDefault="00F42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025A5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16804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E44D9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7AF08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B4299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2DDB4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96559" w:rsidR="002A7340" w:rsidRPr="00FF2AF3" w:rsidRDefault="00F4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7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19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31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CA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3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73973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DB18B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F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A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0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1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5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3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0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D674D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146A4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C98AC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4A4E6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89C4F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F4135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B9CB0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0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F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9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6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1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5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6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E2D25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F1DC0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23EFB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74A49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402B1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2EE12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FBDBE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6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5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9AB25" w:rsidR="001835FB" w:rsidRPr="00DA1511" w:rsidRDefault="00F42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9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8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3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E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606B5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B8FB7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A69C7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BAD41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4F3C8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18EB1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8D894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B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5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8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2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C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9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C3AA0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3F810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96B43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D8B59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A2C28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B7223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F19D8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1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0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4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7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C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6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F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0F131" w:rsidR="009A6C64" w:rsidRPr="00730585" w:rsidRDefault="00F4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F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EA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2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DB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C3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F1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01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69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6A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66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2A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73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D8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202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