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A68892" w:rsidR="002534F3" w:rsidRPr="0068293E" w:rsidRDefault="008F1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15563C" w:rsidR="002534F3" w:rsidRPr="0068293E" w:rsidRDefault="008F1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38D5F" w:rsidR="002A7340" w:rsidRPr="00FF2AF3" w:rsidRDefault="008F1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69261" w:rsidR="002A7340" w:rsidRPr="00FF2AF3" w:rsidRDefault="008F1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F5B82" w:rsidR="002A7340" w:rsidRPr="00FF2AF3" w:rsidRDefault="008F1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975C9" w:rsidR="002A7340" w:rsidRPr="00FF2AF3" w:rsidRDefault="008F1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D73EF" w:rsidR="002A7340" w:rsidRPr="00FF2AF3" w:rsidRDefault="008F1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FCB70" w:rsidR="002A7340" w:rsidRPr="00FF2AF3" w:rsidRDefault="008F1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4160F" w:rsidR="002A7340" w:rsidRPr="00FF2AF3" w:rsidRDefault="008F13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A1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BB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A2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A2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CA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18603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0CEBE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C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2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7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4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8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E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8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45154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3F10B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D8D72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0B097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FEA05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72D7A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C2A57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0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3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8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3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1A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8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1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8CABE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5FD27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96795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BA72B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B5E5F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970B4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AE429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6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D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7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8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0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5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F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65B3F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04C10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683A2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74B15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B483C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5D174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A2326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7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2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4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8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F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0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3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8565A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3AA0A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B89F7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DBCD3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7FB7D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5166C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28F31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5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F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28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1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7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A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C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CBBB75" w:rsidR="009A6C64" w:rsidRPr="00730585" w:rsidRDefault="008F1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C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19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A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F5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C4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4A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3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25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35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E2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1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51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FF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1303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