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E85B28" w:rsidR="002534F3" w:rsidRPr="0068293E" w:rsidRDefault="00003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8B845C" w:rsidR="002534F3" w:rsidRPr="0068293E" w:rsidRDefault="00003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9ECA8" w:rsidR="002A7340" w:rsidRPr="00FF2AF3" w:rsidRDefault="00003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D47C0" w:rsidR="002A7340" w:rsidRPr="00FF2AF3" w:rsidRDefault="00003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AE743" w:rsidR="002A7340" w:rsidRPr="00FF2AF3" w:rsidRDefault="00003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20BB1" w:rsidR="002A7340" w:rsidRPr="00FF2AF3" w:rsidRDefault="00003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6A837" w:rsidR="002A7340" w:rsidRPr="00FF2AF3" w:rsidRDefault="00003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E406E" w:rsidR="002A7340" w:rsidRPr="00FF2AF3" w:rsidRDefault="00003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8DBC5" w:rsidR="002A7340" w:rsidRPr="00FF2AF3" w:rsidRDefault="00003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1C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BD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7B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FD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5E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17877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81F59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E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9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6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5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C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7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7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B8A1B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7E968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38E39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2576B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6BAC4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31672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E7782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E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1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4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0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7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1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B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486AD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7579D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31987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145A4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B0F04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0873C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0E521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F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9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9D20C" w:rsidR="001835FB" w:rsidRPr="00DA1511" w:rsidRDefault="00003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9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B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0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2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D72C4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9EFB4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7AB85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277D0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FB5A7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6197F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71603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8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D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B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B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8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D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4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A2254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F4536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9C6B7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81512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21EF4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8FB13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B3D39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3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F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9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D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A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4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8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017382" w:rsidR="009A6C64" w:rsidRPr="00730585" w:rsidRDefault="0000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99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7F7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07B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D27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989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3D5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B9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5E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17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FA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24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56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CC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3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FB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