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3A6342" w:rsidR="002534F3" w:rsidRPr="0068293E" w:rsidRDefault="00B93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E2166C" w:rsidR="002534F3" w:rsidRPr="0068293E" w:rsidRDefault="00B93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7494B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DE4C1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A7BE8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73422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B8928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D9FEC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5D695" w:rsidR="002A7340" w:rsidRPr="00FF2AF3" w:rsidRDefault="00B93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32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CE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8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A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9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51182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C381B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0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D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4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2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8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D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1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BD6C8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9669E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7FBC1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E436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DA0F7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60D16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FB784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B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2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2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1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5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0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F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FE21E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495C9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E64FF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88C32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A7E20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B5095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48909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2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2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59023" w:rsidR="001835FB" w:rsidRPr="00DA1511" w:rsidRDefault="00B93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7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5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F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A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45005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71263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0E3B9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E0D9F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BD4DC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19C48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20585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E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9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C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D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1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5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A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DC881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E0EAF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3327A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DDDEB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EB15C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55E5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0BD39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1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6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4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7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6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5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8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0D510" w:rsidR="009A6C64" w:rsidRPr="00730585" w:rsidRDefault="00B9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B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7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B9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F3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40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3C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A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C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22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0F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5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0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3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387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