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2DA63F" w:rsidR="00380DB3" w:rsidRPr="0068293E" w:rsidRDefault="00EC78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6DF2D6" w:rsidR="00380DB3" w:rsidRPr="0068293E" w:rsidRDefault="00EC78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F5D3B" w:rsidR="00240DC4" w:rsidRPr="00B03D55" w:rsidRDefault="00EC7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495CC" w:rsidR="00240DC4" w:rsidRPr="00B03D55" w:rsidRDefault="00EC7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24AB4" w:rsidR="00240DC4" w:rsidRPr="00B03D55" w:rsidRDefault="00EC7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F46D0" w:rsidR="00240DC4" w:rsidRPr="00B03D55" w:rsidRDefault="00EC7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6250BD" w:rsidR="00240DC4" w:rsidRPr="00B03D55" w:rsidRDefault="00EC7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EF0B64" w:rsidR="00240DC4" w:rsidRPr="00B03D55" w:rsidRDefault="00EC7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7C4B65" w:rsidR="00240DC4" w:rsidRPr="00B03D55" w:rsidRDefault="00EC7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9C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07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3C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73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88D88A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357E7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6A3CAA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F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A64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D9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1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7F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F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5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9FD82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1EDB3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8BB8E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47149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61030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865CB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EF4ABD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AF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B8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80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AB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7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5F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3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C0ECB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7DBAA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E1EDE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19FA52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B97D1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7F048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76CF8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07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2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2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A51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B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69D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C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51EEB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DD4C1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94E54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9BBCBE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84D5F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0979E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26F82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6F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7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ED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48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D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5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C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3A0C3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B268A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439D5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7C428F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A283A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B058D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17E13" w:rsidR="009A6C64" w:rsidRPr="00730585" w:rsidRDefault="00EC7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AF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2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7B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21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61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0E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3E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78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7881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