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AC8FC" w:rsidR="00380DB3" w:rsidRPr="0068293E" w:rsidRDefault="007469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3C186" w:rsidR="00380DB3" w:rsidRPr="0068293E" w:rsidRDefault="007469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4639B" w:rsidR="00240DC4" w:rsidRPr="00B03D55" w:rsidRDefault="0074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52C52" w:rsidR="00240DC4" w:rsidRPr="00B03D55" w:rsidRDefault="0074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43F90" w:rsidR="00240DC4" w:rsidRPr="00B03D55" w:rsidRDefault="0074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8F39C" w:rsidR="00240DC4" w:rsidRPr="00B03D55" w:rsidRDefault="0074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3FE4D" w:rsidR="00240DC4" w:rsidRPr="00B03D55" w:rsidRDefault="0074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592F9" w:rsidR="00240DC4" w:rsidRPr="00B03D55" w:rsidRDefault="0074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30496" w:rsidR="00240DC4" w:rsidRPr="00B03D55" w:rsidRDefault="007469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42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0D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7B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EC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44862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CAD4A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8D15E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A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E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D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A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9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0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4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4A79E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F2E30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623AE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0B65A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5EB85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0388A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4898B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F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B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3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0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9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5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D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E86C7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D2961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C7FAA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C4EA5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530F4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E93F9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3B43D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5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9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A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E96B3" w:rsidR="001835FB" w:rsidRPr="00DA1511" w:rsidRDefault="00746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3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F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6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D67AE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3E447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72689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20A74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6B1E7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7AE42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AAD1D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BEDFF" w:rsidR="001835FB" w:rsidRPr="00DA1511" w:rsidRDefault="007469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9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E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8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3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4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0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212BD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B390B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9FA20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34751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6C8D8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AF5D1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2B150" w:rsidR="009A6C64" w:rsidRPr="00730585" w:rsidRDefault="00746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5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8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D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3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3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5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9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6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99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