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593AE7" w:rsidR="00380DB3" w:rsidRPr="0068293E" w:rsidRDefault="00C145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FE40C" w:rsidR="00380DB3" w:rsidRPr="0068293E" w:rsidRDefault="00C145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5067D" w:rsidR="00240DC4" w:rsidRPr="00B03D55" w:rsidRDefault="00C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272BB" w:rsidR="00240DC4" w:rsidRPr="00B03D55" w:rsidRDefault="00C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010089" w:rsidR="00240DC4" w:rsidRPr="00B03D55" w:rsidRDefault="00C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05FB6" w:rsidR="00240DC4" w:rsidRPr="00B03D55" w:rsidRDefault="00C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DD7D0" w:rsidR="00240DC4" w:rsidRPr="00B03D55" w:rsidRDefault="00C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D236C" w:rsidR="00240DC4" w:rsidRPr="00B03D55" w:rsidRDefault="00C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86B1F6" w:rsidR="00240DC4" w:rsidRPr="00B03D55" w:rsidRDefault="00C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C5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9F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41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0E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5FA85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A32E5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2EB6C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9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F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2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E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8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F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E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68DE9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EF303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DF66D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259B1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6D5A5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E2A85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B004A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E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D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3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7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F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2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6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6300F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FCDB3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32B8F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CD207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CA77A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9DC8D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F0629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E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3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A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1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1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E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C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BC7FD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1A2BA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6E7D0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19788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79BF4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6B0B8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740A2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4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C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7F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F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6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6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7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F789A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DBA64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1751A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F738B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C17A8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2183F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13759" w:rsidR="009A6C64" w:rsidRPr="00730585" w:rsidRDefault="00C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2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4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6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0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4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90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5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5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5A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