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66CB8" w:rsidR="00380DB3" w:rsidRPr="0068293E" w:rsidRDefault="00E00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CCE88" w:rsidR="00380DB3" w:rsidRPr="0068293E" w:rsidRDefault="00E00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D76CB" w:rsidR="00240DC4" w:rsidRPr="00B03D55" w:rsidRDefault="00E0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42BB4" w:rsidR="00240DC4" w:rsidRPr="00B03D55" w:rsidRDefault="00E0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38C52" w:rsidR="00240DC4" w:rsidRPr="00B03D55" w:rsidRDefault="00E0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E775E" w:rsidR="00240DC4" w:rsidRPr="00B03D55" w:rsidRDefault="00E0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6C687" w:rsidR="00240DC4" w:rsidRPr="00B03D55" w:rsidRDefault="00E0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8082F" w:rsidR="00240DC4" w:rsidRPr="00B03D55" w:rsidRDefault="00E0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E25FF" w:rsidR="00240DC4" w:rsidRPr="00B03D55" w:rsidRDefault="00E0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BF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0F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83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D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B1221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0BFE3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66DF4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8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5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E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C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3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E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4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06B5D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14925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8D392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9B345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609CF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F3CF5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F8085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3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F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9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F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3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2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2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8A55B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ED55C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B9030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ABD63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9C565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27703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C3EEF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C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C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7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0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7D8C5" w:rsidR="001835FB" w:rsidRPr="00DA1511" w:rsidRDefault="00E00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C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7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D8A2A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A1484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BC34C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A3445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42C85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0F6C9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E8EA3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A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1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0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3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C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8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2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92D0D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FA8EA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A6EC0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FC006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2A3A2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3B802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40086" w:rsidR="009A6C64" w:rsidRPr="00730585" w:rsidRDefault="00E0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2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F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7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6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C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6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4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0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B1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