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A9EFC" w:rsidR="00380DB3" w:rsidRPr="0068293E" w:rsidRDefault="00740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692BC" w:rsidR="00380DB3" w:rsidRPr="0068293E" w:rsidRDefault="00740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EEA48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58E76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DEE3E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77B87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2DD13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556B9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F037A" w:rsidR="00240DC4" w:rsidRPr="00B03D55" w:rsidRDefault="00740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8F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4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BA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68E44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62087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1B4BF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6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C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3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7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C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A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F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88F0B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A43FB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183CF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9AF67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ECF2A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2BA3E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A3F89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4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E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A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A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E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F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4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99F72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5FA40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FA0DC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6D1B5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A864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3ED8C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349D0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6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E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B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7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D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C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3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8037F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626D8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1014A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F95EA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667E6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15E44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BD7E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A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D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B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6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C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A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7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D86AC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F6EFB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C6D1B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700CE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27498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FE69F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DB394" w:rsidR="009A6C64" w:rsidRPr="00730585" w:rsidRDefault="0074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4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1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2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6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F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F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E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5D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