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526D9" w:rsidR="00380DB3" w:rsidRPr="0068293E" w:rsidRDefault="00ED3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8351C" w:rsidR="00380DB3" w:rsidRPr="0068293E" w:rsidRDefault="00ED3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3041F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F5419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408B6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B1806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2FAC4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81E72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42A47" w:rsidR="00240DC4" w:rsidRPr="00B03D55" w:rsidRDefault="00ED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A7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08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B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F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7C546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9A686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E5192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4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5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E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8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7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6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C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280DD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0FE23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CEC17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19BBF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C5B8D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3615C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5C254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6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2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9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0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1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A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C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E9364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4D456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8743A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2226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CC3C9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CA471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341F9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43882" w:rsidR="001835FB" w:rsidRPr="00DA1511" w:rsidRDefault="00ED3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2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F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B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F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D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6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998FC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93CA7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4236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FFDE9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8007D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1A5FA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B83B9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E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8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0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C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7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9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9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AA41E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F6044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9300D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C0E0B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70F62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F8F11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C0A3D" w:rsidR="009A6C64" w:rsidRPr="00730585" w:rsidRDefault="00E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6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C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5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3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6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0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1BFD7" w:rsidR="001835FB" w:rsidRPr="00DA1511" w:rsidRDefault="00ED3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ED3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E8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