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78ADF" w:rsidR="00380DB3" w:rsidRPr="0068293E" w:rsidRDefault="001C3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1CEAF" w:rsidR="00380DB3" w:rsidRPr="0068293E" w:rsidRDefault="001C3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29E94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C5CA9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8CC18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B9DF6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449DA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21799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92762" w:rsidR="00240DC4" w:rsidRPr="00B03D55" w:rsidRDefault="001C3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2C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8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B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3D575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BB677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B9C71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F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9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E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2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0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3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D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D12E6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2CA1E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20100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06139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D6778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86069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339FB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A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0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E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7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7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4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D99C9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6CB87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6A2DD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50C3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AB442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47BA9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FEF16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1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A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2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6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2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8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3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B779D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2A72E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A1710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9C75D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14739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A6453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6235B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8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4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3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2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6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7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7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B4C8E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D4D4E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4BF77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7423B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B7963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901A4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189D7" w:rsidR="009A6C64" w:rsidRPr="00730585" w:rsidRDefault="001C3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4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B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2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FC943" w:rsidR="001835FB" w:rsidRPr="00DA1511" w:rsidRDefault="001C3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C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0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1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E49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