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E4D7F" w:rsidR="00380DB3" w:rsidRPr="0068293E" w:rsidRDefault="00F43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73D4C" w:rsidR="00380DB3" w:rsidRPr="0068293E" w:rsidRDefault="00F43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C2FE3" w:rsidR="00240DC4" w:rsidRPr="00B03D55" w:rsidRDefault="00F43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F831B" w:rsidR="00240DC4" w:rsidRPr="00B03D55" w:rsidRDefault="00F43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C7498" w:rsidR="00240DC4" w:rsidRPr="00B03D55" w:rsidRDefault="00F43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4B7E7" w:rsidR="00240DC4" w:rsidRPr="00B03D55" w:rsidRDefault="00F43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38CE9" w:rsidR="00240DC4" w:rsidRPr="00B03D55" w:rsidRDefault="00F43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70DA6" w:rsidR="00240DC4" w:rsidRPr="00B03D55" w:rsidRDefault="00F43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82958" w:rsidR="00240DC4" w:rsidRPr="00B03D55" w:rsidRDefault="00F43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7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7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83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69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AACF9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6D2E3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14CB7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2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D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C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6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A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5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9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4C4F4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A98CA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4E385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78BC7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071F2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5213D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C1FF5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4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4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9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A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0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8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2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E14E1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86623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AC7BB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9976E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E9D52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E761A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17995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3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3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D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3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C5F0B" w:rsidR="001835FB" w:rsidRPr="00DA1511" w:rsidRDefault="00F43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5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2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68B53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FF736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CEB01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04A53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F4861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F85EB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AA7D6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B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B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0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0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8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1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5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7B886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46986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AE3DB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A4CA7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29253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4AF36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E2235" w:rsidR="009A6C64" w:rsidRPr="00730585" w:rsidRDefault="00F4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6ABFA" w:rsidR="001835FB" w:rsidRPr="00DA1511" w:rsidRDefault="00F43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1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4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B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4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2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3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