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73121" w:rsidR="00380DB3" w:rsidRPr="0068293E" w:rsidRDefault="005A7C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160A4" w:rsidR="00380DB3" w:rsidRPr="0068293E" w:rsidRDefault="005A7C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68950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C6257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2A93C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C5993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8A996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872AF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F9A89" w:rsidR="00240DC4" w:rsidRPr="00B03D55" w:rsidRDefault="005A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55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CD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5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F4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756EF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C8CAD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DF5A5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C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1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E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2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E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D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5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AEFD3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F155C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6A823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71B0C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153CF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3E5AA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C7D8D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F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3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C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5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9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E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9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E4E2E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64AD1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35A51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F0D06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A2494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3BC6C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FE0C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9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0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C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3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A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0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3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2DA19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1AA24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BD710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09D64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2998B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7F4B9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A4596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5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8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6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2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9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4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C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9558D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98029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E24ED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1C174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A6796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1BBDD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A6D21" w:rsidR="009A6C64" w:rsidRPr="00730585" w:rsidRDefault="005A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3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6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B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7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4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0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9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C2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