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BAC43" w:rsidR="00380DB3" w:rsidRPr="0068293E" w:rsidRDefault="00802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640F1" w:rsidR="00380DB3" w:rsidRPr="0068293E" w:rsidRDefault="00802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57AA8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DCE08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7C838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BC5CB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15C11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1C2C9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71676" w:rsidR="00240DC4" w:rsidRPr="00B03D55" w:rsidRDefault="0080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61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F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B4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D6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5D32F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462C6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2BFF4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1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B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A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3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3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E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A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887BC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962F1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25FBD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B481E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435DF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78DD7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59143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C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F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A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3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9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2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40B20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80BAC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BADEC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984CD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FC84F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80F38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05CB8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B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41EDC" w:rsidR="001835FB" w:rsidRPr="00DA1511" w:rsidRDefault="0080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B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8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4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C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1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C01C1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8A023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5E9C4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FF263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0F7DC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26862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1336B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C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4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5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2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1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B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E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F8582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E6603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BE579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834CB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09A61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A1435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D0AD1" w:rsidR="009A6C64" w:rsidRPr="00730585" w:rsidRDefault="0080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1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C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E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E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F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6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80A34" w:rsidR="001835FB" w:rsidRPr="00DA1511" w:rsidRDefault="0080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802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CE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