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E73CD" w:rsidR="00380DB3" w:rsidRPr="0068293E" w:rsidRDefault="00A60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CFD62" w:rsidR="00380DB3" w:rsidRPr="0068293E" w:rsidRDefault="00A60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7DF2C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CC705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F8C3C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B9D06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8D59A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22DBF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3305D" w:rsidR="00240DC4" w:rsidRPr="00B03D55" w:rsidRDefault="00A60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1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5B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C9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B3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523F2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F8C49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28C99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9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5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C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1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0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5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8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BFF0C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D8FC3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F0FE1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5931A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F8F3B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0AEB2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672B9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4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0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1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9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6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A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B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2400E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7A09D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6B1A3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D9541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CBF6F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2EAC4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EEDEA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0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9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9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3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9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5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A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5B1FD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BF14F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4DF9E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29FAF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5BA57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1F4AD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6E8F3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A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5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3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4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A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4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3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2A169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1A286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44A3C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FDB81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9C759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6EE27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A0A11" w:rsidR="009A6C64" w:rsidRPr="00730585" w:rsidRDefault="00A6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4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0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4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1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B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1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2E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