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9AA26" w:rsidR="00380DB3" w:rsidRPr="0068293E" w:rsidRDefault="00DB7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C6D71" w:rsidR="00380DB3" w:rsidRPr="0068293E" w:rsidRDefault="00DB7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AE3F8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938D6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E312A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C27C2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37787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17EB6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AAF37" w:rsidR="00240DC4" w:rsidRPr="00B03D55" w:rsidRDefault="00DB7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F5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0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97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D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9F094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BDC72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F723D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4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D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8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4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F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4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E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9E376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9CEE8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C72AA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632C9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D5D76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CE565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7C894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8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3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7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7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7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9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6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9F2A8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6D84D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52B2E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3E790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10886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AAB56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06015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E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A0ABE" w:rsidR="001835FB" w:rsidRPr="00DA1511" w:rsidRDefault="00DB7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6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7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0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B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2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3F98E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671C0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6C6E2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47D39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DEC72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09620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9DA4F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9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6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8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4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4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C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8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B4AD5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218A4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77BEA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AC32A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D32A1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23F6D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67CA7" w:rsidR="009A6C64" w:rsidRPr="00730585" w:rsidRDefault="00DB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2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9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E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C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8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8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90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