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B112C" w:rsidR="00380DB3" w:rsidRPr="0068293E" w:rsidRDefault="00D26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6F1DA" w:rsidR="00380DB3" w:rsidRPr="0068293E" w:rsidRDefault="00D26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6AFEE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E2593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FF29D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F3359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C8963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B35E0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C9F4F" w:rsidR="00240DC4" w:rsidRPr="00B03D55" w:rsidRDefault="00D2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9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F7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CE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7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FB9B9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66C77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6EDE3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4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A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B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E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4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B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0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52786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FA41E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341FE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2C141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96F0A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76B36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56C68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A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7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7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C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8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C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17800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6581B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40CF2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54C50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F4BBC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3B5B9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A7201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5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1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D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9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F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4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5C952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8B409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2A042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AB127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42A88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B70C5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CF494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64C95" w:rsidR="001835FB" w:rsidRPr="00DA1511" w:rsidRDefault="00D26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F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A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A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0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1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F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5EDC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F4640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80F48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8F0D1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03E7E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5E09A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4BFFF" w:rsidR="009A6C64" w:rsidRPr="00730585" w:rsidRDefault="00D2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D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6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E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B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A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6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6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4E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