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CCD9E" w:rsidR="00380DB3" w:rsidRPr="0068293E" w:rsidRDefault="008734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0B934" w:rsidR="00380DB3" w:rsidRPr="0068293E" w:rsidRDefault="008734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5E955" w:rsidR="00240DC4" w:rsidRPr="00B03D55" w:rsidRDefault="0087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CE521" w:rsidR="00240DC4" w:rsidRPr="00B03D55" w:rsidRDefault="0087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BCBB8" w:rsidR="00240DC4" w:rsidRPr="00B03D55" w:rsidRDefault="0087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6AF210" w:rsidR="00240DC4" w:rsidRPr="00B03D55" w:rsidRDefault="0087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19C4A" w:rsidR="00240DC4" w:rsidRPr="00B03D55" w:rsidRDefault="0087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819DA" w:rsidR="00240DC4" w:rsidRPr="00B03D55" w:rsidRDefault="0087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99EB4" w:rsidR="00240DC4" w:rsidRPr="00B03D55" w:rsidRDefault="0087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E0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34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4F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02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476B4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B87F4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32C34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C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9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0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6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A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B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3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3C765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52DC5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18505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C0E38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2FADA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3263F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43D50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5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9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8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A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E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F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1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F3D3C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19BB9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46EA6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C2880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72351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100FE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8CB6D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C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0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5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A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2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F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0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ECC87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153F3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AA27D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9FA58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51614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3A855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5BF8B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9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E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8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5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C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D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1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8BFFD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FFF99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F90A2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0A491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B620C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8567C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EBA84" w:rsidR="009A6C64" w:rsidRPr="00730585" w:rsidRDefault="0087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9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D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C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6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D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A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6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46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