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D309" w:rsidR="0061148E" w:rsidRPr="0035681E" w:rsidRDefault="00A50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BC39" w:rsidR="0061148E" w:rsidRPr="0035681E" w:rsidRDefault="00A50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C9343" w:rsidR="00CD0676" w:rsidRPr="00944D28" w:rsidRDefault="00A50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3BE61" w:rsidR="00CD0676" w:rsidRPr="00944D28" w:rsidRDefault="00A50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A3318" w:rsidR="00CD0676" w:rsidRPr="00944D28" w:rsidRDefault="00A50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8CD73" w:rsidR="00CD0676" w:rsidRPr="00944D28" w:rsidRDefault="00A50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8AC76" w:rsidR="00CD0676" w:rsidRPr="00944D28" w:rsidRDefault="00A50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5D45C" w:rsidR="00CD0676" w:rsidRPr="00944D28" w:rsidRDefault="00A50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415E6" w:rsidR="00CD0676" w:rsidRPr="00944D28" w:rsidRDefault="00A50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7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3C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01435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A4179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7543D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0B9BE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B5BB3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9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F1E2B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58D74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5689F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5C22E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ED27A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3D68B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307ED" w:rsidR="00B87ED3" w:rsidRPr="00944D28" w:rsidRDefault="00A5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5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0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B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44EDC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2D22B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F7680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02F0D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947B8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7A912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32DE3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4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D5C42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E8C2D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98B98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377D8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3E0CA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08806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E5AAE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B9662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CF930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1209C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9F41F" w:rsidR="00B87ED3" w:rsidRPr="00944D28" w:rsidRDefault="00A5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4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8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8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4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2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2022-10-28T21:37:00.0000000Z</dcterms:modified>
</coreProperties>
</file>