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56C9" w:rsidR="0061148E" w:rsidRPr="0035681E" w:rsidRDefault="00467F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94E09" w:rsidR="0061148E" w:rsidRPr="0035681E" w:rsidRDefault="00467F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47B11C" w:rsidR="00CD0676" w:rsidRPr="00944D28" w:rsidRDefault="00467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F29CD0" w:rsidR="00CD0676" w:rsidRPr="00944D28" w:rsidRDefault="00467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64994" w:rsidR="00CD0676" w:rsidRPr="00944D28" w:rsidRDefault="00467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C0D57" w:rsidR="00CD0676" w:rsidRPr="00944D28" w:rsidRDefault="00467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79C66" w:rsidR="00CD0676" w:rsidRPr="00944D28" w:rsidRDefault="00467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C0CB3B" w:rsidR="00CD0676" w:rsidRPr="00944D28" w:rsidRDefault="00467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1B148" w:rsidR="00CD0676" w:rsidRPr="00944D28" w:rsidRDefault="00467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38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C5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B283F" w:rsidR="00B87ED3" w:rsidRPr="00944D28" w:rsidRDefault="0046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7C766" w:rsidR="00B87ED3" w:rsidRPr="00944D28" w:rsidRDefault="0046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B9A00" w:rsidR="00B87ED3" w:rsidRPr="00944D28" w:rsidRDefault="0046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09F5A" w:rsidR="00B87ED3" w:rsidRPr="00944D28" w:rsidRDefault="0046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0E3BF" w:rsidR="00B87ED3" w:rsidRPr="00944D28" w:rsidRDefault="0046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3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E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3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9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F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E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DC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A29E8" w:rsidR="00B87ED3" w:rsidRPr="00944D28" w:rsidRDefault="0046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7B9A2" w:rsidR="00B87ED3" w:rsidRPr="00944D28" w:rsidRDefault="0046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D6185" w:rsidR="00B87ED3" w:rsidRPr="00944D28" w:rsidRDefault="0046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B40A0" w:rsidR="00B87ED3" w:rsidRPr="00944D28" w:rsidRDefault="0046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1F460" w:rsidR="00B87ED3" w:rsidRPr="00944D28" w:rsidRDefault="0046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511050" w:rsidR="00B87ED3" w:rsidRPr="00944D28" w:rsidRDefault="0046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4FAA5" w:rsidR="00B87ED3" w:rsidRPr="00944D28" w:rsidRDefault="0046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6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9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3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A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8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B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0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4C6DA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E3735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F10E9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5F9D8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35011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6AD9C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02AE0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D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8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8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E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3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F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9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5ABA7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4B8EF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3CA52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CCC00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34A4D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F6896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36896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6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7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5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A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6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C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0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C1380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CE084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C5B1BC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F113F" w:rsidR="00B87ED3" w:rsidRPr="00944D28" w:rsidRDefault="0046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13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2D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55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4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E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0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5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E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E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D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FC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2022-10-28T20:36:00.0000000Z</dcterms:modified>
</coreProperties>
</file>