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EC05" w:rsidR="0061148E" w:rsidRPr="0035681E" w:rsidRDefault="00954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D93D" w:rsidR="0061148E" w:rsidRPr="0035681E" w:rsidRDefault="00954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87D30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7B9BA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A74C1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0C108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64590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3C05F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AE0BE" w:rsidR="00CD0676" w:rsidRPr="00944D28" w:rsidRDefault="0095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3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E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AF215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DCEED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3857C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2B5E8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FE63A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B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D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0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9829F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672CA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BE253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68E56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90976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AAC78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F2477" w:rsidR="00B87ED3" w:rsidRPr="00944D28" w:rsidRDefault="0095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0691B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3B849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92E62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524C2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494D7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3D790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E5EDF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E943C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3AE23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AE7B6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21FDF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10AC3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F6308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38586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8D7FB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4D72C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46474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99DA8" w:rsidR="00B87ED3" w:rsidRPr="00944D28" w:rsidRDefault="0095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A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6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F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B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2022-10-28T16:31:00.0000000Z</dcterms:modified>
</coreProperties>
</file>