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36A85" w:rsidR="0061148E" w:rsidRPr="0035681E" w:rsidRDefault="00CF05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F17A" w:rsidR="0061148E" w:rsidRPr="0035681E" w:rsidRDefault="00CF05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F0E74" w:rsidR="00CD0676" w:rsidRPr="00944D28" w:rsidRDefault="00CF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D0443" w:rsidR="00CD0676" w:rsidRPr="00944D28" w:rsidRDefault="00CF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D9054" w:rsidR="00CD0676" w:rsidRPr="00944D28" w:rsidRDefault="00CF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13176" w:rsidR="00CD0676" w:rsidRPr="00944D28" w:rsidRDefault="00CF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24035" w:rsidR="00CD0676" w:rsidRPr="00944D28" w:rsidRDefault="00CF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B685B" w:rsidR="00CD0676" w:rsidRPr="00944D28" w:rsidRDefault="00CF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0B4B1" w:rsidR="00CD0676" w:rsidRPr="00944D28" w:rsidRDefault="00CF0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B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00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B3010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3E3C9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4E88C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DAB0C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48410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E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7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F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A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7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B4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F30D9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F2FBA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322CB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E9E9F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7E092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6FC76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EC2A0" w:rsidR="00B87ED3" w:rsidRPr="00944D28" w:rsidRDefault="00CF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1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191E8" w:rsidR="00B87ED3" w:rsidRPr="00944D28" w:rsidRDefault="00CF0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A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F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0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D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B66F7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394AA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854B9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2FEEE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D0379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7EB40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94CED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9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A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B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9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A0BB6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86623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E2C9E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32A29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E9E37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9558A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1C9FA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0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3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2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5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2EE45" w:rsidR="00B87ED3" w:rsidRPr="00944D28" w:rsidRDefault="00CF0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E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7939E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5DF0C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0C030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74DFB" w:rsidR="00B87ED3" w:rsidRPr="00944D28" w:rsidRDefault="00CF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39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BC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E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A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9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4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8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3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5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