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7A9A2" w:rsidR="0061148E" w:rsidRPr="0035681E" w:rsidRDefault="00AE6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E14F" w:rsidR="0061148E" w:rsidRPr="0035681E" w:rsidRDefault="00AE6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947B56" w:rsidR="00CD0676" w:rsidRPr="00944D28" w:rsidRDefault="00A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FA344" w:rsidR="00CD0676" w:rsidRPr="00944D28" w:rsidRDefault="00A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19927" w:rsidR="00CD0676" w:rsidRPr="00944D28" w:rsidRDefault="00A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9D8D8" w:rsidR="00CD0676" w:rsidRPr="00944D28" w:rsidRDefault="00A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748AB" w:rsidR="00CD0676" w:rsidRPr="00944D28" w:rsidRDefault="00A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007C5" w:rsidR="00CD0676" w:rsidRPr="00944D28" w:rsidRDefault="00A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7EC3F" w:rsidR="00CD0676" w:rsidRPr="00944D28" w:rsidRDefault="00AE6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7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30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52943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9B7F4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4A759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C61E5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F8F84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4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C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4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4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9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C0F88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F0B9C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943D8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2E9AB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A7EC2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6E014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78AF7" w:rsidR="00B87ED3" w:rsidRPr="00944D28" w:rsidRDefault="00A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D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B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40081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5C72C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ABABE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F8558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7ADBC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6F81B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E0DE8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B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8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280D2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51A8A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DCCCD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D1CBB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8F3AA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97A1D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32DBF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930D9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D18E1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FEFD9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DA4DC" w:rsidR="00B87ED3" w:rsidRPr="00944D28" w:rsidRDefault="00A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BC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D9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2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3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A7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2022-10-28T11:26:00.0000000Z</dcterms:modified>
</coreProperties>
</file>