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959E" w:rsidR="0061148E" w:rsidRPr="0035681E" w:rsidRDefault="002D4D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287D7" w:rsidR="0061148E" w:rsidRPr="0035681E" w:rsidRDefault="002D4D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6EA40" w:rsidR="00CD0676" w:rsidRPr="00944D28" w:rsidRDefault="002D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43581" w:rsidR="00CD0676" w:rsidRPr="00944D28" w:rsidRDefault="002D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2129F" w:rsidR="00CD0676" w:rsidRPr="00944D28" w:rsidRDefault="002D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619D3" w:rsidR="00CD0676" w:rsidRPr="00944D28" w:rsidRDefault="002D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3BA9E" w:rsidR="00CD0676" w:rsidRPr="00944D28" w:rsidRDefault="002D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8768C" w:rsidR="00CD0676" w:rsidRPr="00944D28" w:rsidRDefault="002D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17D42" w:rsidR="00CD0676" w:rsidRPr="00944D28" w:rsidRDefault="002D4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22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34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18425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A796D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44AD9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DA502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9573A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9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3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7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1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8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0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F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69F3F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1A825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ED846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CFBDB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69D2A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15F63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A556B" w:rsidR="00B87ED3" w:rsidRPr="00944D28" w:rsidRDefault="002D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C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8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CEAFA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CEA9D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5EC12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E8256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0EF16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C8CF5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6556D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1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A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7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B057A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49359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30D07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5E22B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CC444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4E8B9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C4BC2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2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0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C6B9A5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7AECE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D271B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F092F" w:rsidR="00B87ED3" w:rsidRPr="00944D28" w:rsidRDefault="002D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D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71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9B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9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2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C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7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D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2022-10-28T09:44:00.0000000Z</dcterms:modified>
</coreProperties>
</file>