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8ED4F" w:rsidR="0061148E" w:rsidRPr="0035681E" w:rsidRDefault="009C4F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5F146" w:rsidR="0061148E" w:rsidRPr="0035681E" w:rsidRDefault="009C4F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E9B74" w:rsidR="00CD0676" w:rsidRPr="00944D28" w:rsidRDefault="009C4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D1372" w:rsidR="00CD0676" w:rsidRPr="00944D28" w:rsidRDefault="009C4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4C673" w:rsidR="00CD0676" w:rsidRPr="00944D28" w:rsidRDefault="009C4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FB93F" w:rsidR="00CD0676" w:rsidRPr="00944D28" w:rsidRDefault="009C4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B8689" w:rsidR="00CD0676" w:rsidRPr="00944D28" w:rsidRDefault="009C4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A3FB9" w:rsidR="00CD0676" w:rsidRPr="00944D28" w:rsidRDefault="009C4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C805C" w:rsidR="00CD0676" w:rsidRPr="00944D28" w:rsidRDefault="009C4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5E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1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018C9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E0E00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D91E1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A28EF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2872B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A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3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3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B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2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1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87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81C8E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03242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C00FE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C95AF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813F9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F62DA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0BD70" w:rsidR="00B87ED3" w:rsidRPr="00944D28" w:rsidRDefault="009C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4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7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2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F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C3366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D6025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B78B3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E079A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F56D4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1EE45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5A839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C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2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6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2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E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4D108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A223C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E4097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4938C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108E8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F2497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2E379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0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0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D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E4420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9467E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2FF3C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32A49" w:rsidR="00B87ED3" w:rsidRPr="00944D28" w:rsidRDefault="009C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784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1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AD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8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2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A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A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9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6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F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2022-10-28T07:01:00.0000000Z</dcterms:modified>
</coreProperties>
</file>