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6849" w:rsidR="0061148E" w:rsidRPr="0035681E" w:rsidRDefault="00217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7D2B" w:rsidR="0061148E" w:rsidRPr="0035681E" w:rsidRDefault="00217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E7BA6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7D65A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DEC20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C7105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AF4B5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764AE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BA8E5" w:rsidR="00CD0676" w:rsidRPr="00944D28" w:rsidRDefault="00217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5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B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B3C9C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E8E48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76BB7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5A453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1AE6E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0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8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F1867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6DF8D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6EBD1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310B1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053AE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177DB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33FFA" w:rsidR="00B87ED3" w:rsidRPr="00944D28" w:rsidRDefault="002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E5FA3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F3D89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F0104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1EE89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68C1B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829E3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8FF94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7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94117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5E980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0FD03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AE8BF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D8A1E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79749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06A1A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0B320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1970B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87C6D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0D082" w:rsidR="00B87ED3" w:rsidRPr="00944D28" w:rsidRDefault="002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E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6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B2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7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2022-10-28T03:33:00.0000000Z</dcterms:modified>
</coreProperties>
</file>