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96D8" w:rsidR="0061148E" w:rsidRPr="0035681E" w:rsidRDefault="00F32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6D6DE" w:rsidR="0061148E" w:rsidRPr="0035681E" w:rsidRDefault="00F32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23215" w:rsidR="00CD0676" w:rsidRPr="00944D28" w:rsidRDefault="00F32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09E9B" w:rsidR="00CD0676" w:rsidRPr="00944D28" w:rsidRDefault="00F32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37766" w:rsidR="00CD0676" w:rsidRPr="00944D28" w:rsidRDefault="00F32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57B0D" w:rsidR="00CD0676" w:rsidRPr="00944D28" w:rsidRDefault="00F32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5CF9D" w:rsidR="00CD0676" w:rsidRPr="00944D28" w:rsidRDefault="00F32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4B002" w:rsidR="00CD0676" w:rsidRPr="00944D28" w:rsidRDefault="00F32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3A148" w:rsidR="00CD0676" w:rsidRPr="00944D28" w:rsidRDefault="00F325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DC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5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16701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CB65F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B039E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4896C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8F6E7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C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9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8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C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C6DB0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28093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343C7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773BA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35AF9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E2949D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7A0BC" w:rsidR="00B87ED3" w:rsidRPr="00944D28" w:rsidRDefault="00F3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C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C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6F83B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99DF0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C1A74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77033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A20EB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6507E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0E21C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70D09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101AC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3B7B3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9976C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82DE6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D55BF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5B223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2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5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80BD5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B0512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31F28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FBC7E" w:rsidR="00B87ED3" w:rsidRPr="00944D28" w:rsidRDefault="00F3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7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FE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6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A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E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5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