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637E" w:rsidR="0061148E" w:rsidRPr="0035681E" w:rsidRDefault="004D0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11EE" w:rsidR="0061148E" w:rsidRPr="0035681E" w:rsidRDefault="004D0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1E073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8521A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1C9B6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17C6E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9E86C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D3EF2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ECD6B" w:rsidR="00CD0676" w:rsidRPr="00944D28" w:rsidRDefault="004D0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0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79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86904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713F5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BF964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57F32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CDB50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D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69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A7940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5CA81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94E45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23C61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CCB3A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4BF1F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072DD" w:rsidR="00B87ED3" w:rsidRPr="00944D28" w:rsidRDefault="004D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6003D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D1F0F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C24F4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D7D4C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14CED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E18F8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F2369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6AFF4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E7E80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9765F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41971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C96F5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B565F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63606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0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1E130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4D970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574F6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269E9" w:rsidR="00B87ED3" w:rsidRPr="00944D28" w:rsidRDefault="004D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A6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F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5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8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A82C" w:rsidR="00B87ED3" w:rsidRPr="00944D28" w:rsidRDefault="004D0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E9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