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D598C" w:rsidR="0061148E" w:rsidRPr="0035681E" w:rsidRDefault="00544A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6E407" w:rsidR="0061148E" w:rsidRPr="0035681E" w:rsidRDefault="00544A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9FBAD" w:rsidR="00CD0676" w:rsidRPr="00944D28" w:rsidRDefault="00544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337C9" w:rsidR="00CD0676" w:rsidRPr="00944D28" w:rsidRDefault="00544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EFFEE" w:rsidR="00CD0676" w:rsidRPr="00944D28" w:rsidRDefault="00544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A34B0" w:rsidR="00CD0676" w:rsidRPr="00944D28" w:rsidRDefault="00544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A9FEC" w:rsidR="00CD0676" w:rsidRPr="00944D28" w:rsidRDefault="00544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6D898" w:rsidR="00CD0676" w:rsidRPr="00944D28" w:rsidRDefault="00544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8B119" w:rsidR="00CD0676" w:rsidRPr="00944D28" w:rsidRDefault="00544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6B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53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DA232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3C937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BD997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15D01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DC7BE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9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1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4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7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9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49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84C7F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EAFAD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9B87F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3FDCC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359D4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74D8F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6761D" w:rsidR="00B87ED3" w:rsidRPr="00944D28" w:rsidRDefault="0054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B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6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7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C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9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E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15E67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E6AF6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32F91E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BBD71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CA69B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23657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92E72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A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B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F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B2763C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A2989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CC7AA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A9297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3FDFC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DCF55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EA01C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E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8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3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7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04596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C62BA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F0BE3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AC6F2" w:rsidR="00B87ED3" w:rsidRPr="00944D28" w:rsidRDefault="0054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74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1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62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A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4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7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F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6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0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9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A4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2022-10-21T02:14:00.0000000Z</dcterms:modified>
</coreProperties>
</file>