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5DFB" w:rsidR="0061148E" w:rsidRPr="0035681E" w:rsidRDefault="00AC6D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8FACA" w:rsidR="0061148E" w:rsidRPr="0035681E" w:rsidRDefault="00AC6D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F2764" w:rsidR="00CD0676" w:rsidRPr="00944D28" w:rsidRDefault="00AC6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55EE4" w:rsidR="00CD0676" w:rsidRPr="00944D28" w:rsidRDefault="00AC6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8F70A" w:rsidR="00CD0676" w:rsidRPr="00944D28" w:rsidRDefault="00AC6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FBF93" w:rsidR="00CD0676" w:rsidRPr="00944D28" w:rsidRDefault="00AC6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F8BDB" w:rsidR="00CD0676" w:rsidRPr="00944D28" w:rsidRDefault="00AC6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8E9A8" w:rsidR="00CD0676" w:rsidRPr="00944D28" w:rsidRDefault="00AC6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96B51" w:rsidR="00CD0676" w:rsidRPr="00944D28" w:rsidRDefault="00AC6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9F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C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E221B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B5CD2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647DF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8B25B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EC6E3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2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A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F3F71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C8C72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FB873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E9B1D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1C010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798EA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E359D" w:rsidR="00B87ED3" w:rsidRPr="00944D28" w:rsidRDefault="00AC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EE07" w:rsidR="00B87ED3" w:rsidRPr="00944D28" w:rsidRDefault="00AC6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D7D95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79FAD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5CD3E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E51F7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8FCB1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9A31E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8DEB4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7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B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3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19950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23DDE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6F4AD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2E485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6F9C5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2E50D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B228E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3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C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5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A0F5A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4A665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F1485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C910F" w:rsidR="00B87ED3" w:rsidRPr="00944D28" w:rsidRDefault="00AC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2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D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E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2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D5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2022-10-21T02:45:00.0000000Z</dcterms:modified>
</coreProperties>
</file>