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C43B" w:rsidR="0061148E" w:rsidRPr="0035681E" w:rsidRDefault="006420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B914D" w:rsidR="0061148E" w:rsidRPr="0035681E" w:rsidRDefault="006420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16D6D" w:rsidR="00CD0676" w:rsidRPr="00944D28" w:rsidRDefault="0064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72115" w:rsidR="00CD0676" w:rsidRPr="00944D28" w:rsidRDefault="0064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FB373" w:rsidR="00CD0676" w:rsidRPr="00944D28" w:rsidRDefault="0064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E0312" w:rsidR="00CD0676" w:rsidRPr="00944D28" w:rsidRDefault="0064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672C3" w:rsidR="00CD0676" w:rsidRPr="00944D28" w:rsidRDefault="0064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7A0FF" w:rsidR="00CD0676" w:rsidRPr="00944D28" w:rsidRDefault="0064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3CF4F" w:rsidR="00CD0676" w:rsidRPr="00944D28" w:rsidRDefault="0064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20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29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0516C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E5017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6DA22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9074B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3EFE0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A5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F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9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0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1D903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8D2F2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90061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F3E22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D494E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BDFFE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04B92" w:rsidR="00B87ED3" w:rsidRPr="00944D28" w:rsidRDefault="0064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1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F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1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0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131F6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53F3E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3E2CF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28F23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24587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930FA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0B3C9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6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8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2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8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D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671B5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0A0B3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54077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6876E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87D2FB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A4C08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FAA44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1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6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6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74179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1E241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9EFE9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A1AD9" w:rsidR="00B87ED3" w:rsidRPr="00944D28" w:rsidRDefault="0064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0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E5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C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1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5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4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D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A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03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2022-10-21T01:11:00.0000000Z</dcterms:modified>
</coreProperties>
</file>