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9247" w:rsidR="0061148E" w:rsidRPr="0035681E" w:rsidRDefault="00700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B918" w:rsidR="0061148E" w:rsidRPr="0035681E" w:rsidRDefault="00700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8881C" w:rsidR="00CD0676" w:rsidRPr="00944D28" w:rsidRDefault="0070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DDCC1" w:rsidR="00CD0676" w:rsidRPr="00944D28" w:rsidRDefault="0070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6E625" w:rsidR="00CD0676" w:rsidRPr="00944D28" w:rsidRDefault="0070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07F65" w:rsidR="00CD0676" w:rsidRPr="00944D28" w:rsidRDefault="0070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B1391" w:rsidR="00CD0676" w:rsidRPr="00944D28" w:rsidRDefault="0070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4AB06" w:rsidR="00CD0676" w:rsidRPr="00944D28" w:rsidRDefault="0070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16F3E" w:rsidR="00CD0676" w:rsidRPr="00944D28" w:rsidRDefault="0070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8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7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6A4ED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3D40D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9618B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D6E7A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9BE69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A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F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4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A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8BA7E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4B443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748A4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0D01E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73D63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5D112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54055" w:rsidR="00B87ED3" w:rsidRPr="00944D28" w:rsidRDefault="007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4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A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2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1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4CCC8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68BBC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BEA03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77CDF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C5A9F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A4C9C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538E7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D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E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4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371FB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B2381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F3FBA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FF8CB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1B306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F06A0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FBAE9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C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E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ABBB8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9182C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F10F3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6E17B" w:rsidR="00B87ED3" w:rsidRPr="00944D28" w:rsidRDefault="007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E4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3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39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B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E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