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BE0A" w:rsidR="0061148E" w:rsidRPr="00944D28" w:rsidRDefault="00EE2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A7598" w:rsidR="0061148E" w:rsidRPr="004A7085" w:rsidRDefault="00EE2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2CFD6" w:rsidR="00B87ED3" w:rsidRPr="00944D28" w:rsidRDefault="00EE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55D8A" w:rsidR="00B87ED3" w:rsidRPr="00944D28" w:rsidRDefault="00EE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73C5E" w:rsidR="00B87ED3" w:rsidRPr="00944D28" w:rsidRDefault="00EE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A8413" w:rsidR="00B87ED3" w:rsidRPr="00944D28" w:rsidRDefault="00EE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BC33A" w:rsidR="00B87ED3" w:rsidRPr="00944D28" w:rsidRDefault="00EE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7EF0C" w:rsidR="00B87ED3" w:rsidRPr="00944D28" w:rsidRDefault="00EE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8A743" w:rsidR="00B87ED3" w:rsidRPr="00944D28" w:rsidRDefault="00EE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E3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02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8D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6CF37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53413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1C0A6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884EF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6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4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8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B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8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464BB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B6840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BD06B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30A0B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076BC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3BC82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27906" w:rsidR="00B87ED3" w:rsidRPr="00944D28" w:rsidRDefault="00EE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B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7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41E1" w:rsidR="00B87ED3" w:rsidRPr="00944D28" w:rsidRDefault="00EE2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24471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E4AB8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71035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51B70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1AA33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16B3A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045A5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5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A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B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B7F2C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50601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2E503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1102B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C18AE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0D6BB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78E91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8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A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BCDA1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DA4C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B463A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B5248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5D948" w:rsidR="00B87ED3" w:rsidRPr="00944D28" w:rsidRDefault="00EE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A9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B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C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1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0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D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E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B6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