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DF55" w:rsidR="0061148E" w:rsidRPr="00944D28" w:rsidRDefault="00DB5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7DF8" w:rsidR="0061148E" w:rsidRPr="004A7085" w:rsidRDefault="00DB5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6424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E1712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E3FB3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A923B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2F150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D83BF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3A7C0" w:rsidR="00B87ED3" w:rsidRPr="00944D28" w:rsidRDefault="00DB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4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5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45B39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0DFA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575D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E084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51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DB14C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68285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88BC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31BD8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218F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2BB5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3A252" w:rsidR="00B87ED3" w:rsidRPr="00944D28" w:rsidRDefault="00DB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4D0C1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32180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8D1A6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9FF37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93330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251A6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9C507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3ED77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9FC31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A2CFB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DB0C6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0834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A300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57E80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0CF3" w:rsidR="00B87ED3" w:rsidRPr="00944D28" w:rsidRDefault="00DB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71A5F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E615A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0E81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33CF4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44B28" w:rsidR="00B87ED3" w:rsidRPr="00944D28" w:rsidRDefault="00DB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D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E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