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EA639" w:rsidR="0061148E" w:rsidRPr="00944D28" w:rsidRDefault="002A6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B9873" w:rsidR="0061148E" w:rsidRPr="004A7085" w:rsidRDefault="002A6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C1C5A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F0AAD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29719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E58CF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F8946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E1160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CD638" w:rsidR="00B87ED3" w:rsidRPr="00944D28" w:rsidRDefault="002A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4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5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5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30387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CC412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4A4B7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23DBC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8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0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267A1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4993C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C19D4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13FB0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74B74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AE88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B95A1" w:rsidR="00B87ED3" w:rsidRPr="00944D28" w:rsidRDefault="002A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E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41866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2B70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6C4A0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C46B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2DE0D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A0FB7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F150E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0A1A" w:rsidR="00B87ED3" w:rsidRPr="00944D28" w:rsidRDefault="002A6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94B71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3F82E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10804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E7E0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04DC2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D5181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2B53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4EFC9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57712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C3045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75613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B3A21" w:rsidR="00B87ED3" w:rsidRPr="00944D28" w:rsidRDefault="002A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C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E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A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2022-10-21T07:01:00.0000000Z</dcterms:modified>
</coreProperties>
</file>