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4ADB" w:rsidR="0061148E" w:rsidRPr="00177744" w:rsidRDefault="00847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B07C" w:rsidR="0061148E" w:rsidRPr="00177744" w:rsidRDefault="00847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0ED05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FE4C4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70FCE2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303D6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C18DF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DFD8B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16FC8" w:rsidR="00983D57" w:rsidRPr="00177744" w:rsidRDefault="00847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84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E6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16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0964D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DBAA7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91B23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3A941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9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3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7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2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E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2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0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E3E20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2BA38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7A92E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C008C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E942E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B28EC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A34F7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2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E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2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D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7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D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E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3C6D3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F6C54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944DA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FB090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D607B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7DB22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726A7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F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B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3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5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B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E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2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F01AA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57588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4D449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D43C8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09EE3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36A9E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01A4B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F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A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0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E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C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D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D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031C4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7947F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1451E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0FAC2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05FEC" w:rsidR="00B87ED3" w:rsidRPr="00177744" w:rsidRDefault="00847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0A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42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1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8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5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0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C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C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D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4A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