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1E89" w:rsidR="0061148E" w:rsidRPr="00177744" w:rsidRDefault="003D1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53E5" w:rsidR="0061148E" w:rsidRPr="00177744" w:rsidRDefault="003D1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3363F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E74CB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E9465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9A675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65436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81D80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14B4F" w:rsidR="00983D57" w:rsidRPr="00177744" w:rsidRDefault="003D1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E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9D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E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8CDAF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B2B50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BAF42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9E9D5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F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D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2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7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9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F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C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93241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374BE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053E4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242DD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7ED2A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0503F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E2D8A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9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2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F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C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2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3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5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D4573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83842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57E9E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907F6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5DF05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4EF70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1DC16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E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2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7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3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E23E9" w:rsidR="00B87ED3" w:rsidRPr="00177744" w:rsidRDefault="003D1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2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5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EAA09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2DA6A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20B4E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EC971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51814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7ECB8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BB84D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D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2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8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2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9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1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A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FA94C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BD1A9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4FC70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B5719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AD449" w:rsidR="00B87ED3" w:rsidRPr="00177744" w:rsidRDefault="003D1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1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5C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E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7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5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9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E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C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D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E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2022-10-21T07:10:00.0000000Z</dcterms:modified>
</coreProperties>
</file>