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295E" w:rsidR="0061148E" w:rsidRPr="00177744" w:rsidRDefault="00321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3662" w:rsidR="0061148E" w:rsidRPr="00177744" w:rsidRDefault="00321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9EB26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38C93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A3A85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ADCE8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096B3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57B7F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00A87" w:rsidR="00983D57" w:rsidRPr="00177744" w:rsidRDefault="0032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9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66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FB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BB7CF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6E550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9F619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A4C54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C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6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F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7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8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2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F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EA74B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E87D0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FAC0C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2497D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0D58A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1ADF4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ADA91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4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C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7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9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C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5A0C8" w:rsidR="00B87ED3" w:rsidRPr="00177744" w:rsidRDefault="00321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F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F3050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C37B9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CC9C4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764BF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84F73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1F81D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BC323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D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2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5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0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C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8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9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CD8C7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5FD8A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5F063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9A689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31B8F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4C46E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60FA2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5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C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3C445" w:rsidR="00B87ED3" w:rsidRPr="00177744" w:rsidRDefault="00321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6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4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0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2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B21CB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59F63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4C798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1B7D1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A341C" w:rsidR="00B87ED3" w:rsidRPr="00177744" w:rsidRDefault="0032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C5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C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C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0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9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5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E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D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F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A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2022-10-21T02:55:00.0000000Z</dcterms:modified>
</coreProperties>
</file>