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A80B" w:rsidR="0061148E" w:rsidRPr="00177744" w:rsidRDefault="00035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5E7D" w:rsidR="0061148E" w:rsidRPr="00177744" w:rsidRDefault="00035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16C09" w:rsidR="00983D57" w:rsidRPr="00177744" w:rsidRDefault="0003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F8CB3" w:rsidR="00983D57" w:rsidRPr="00177744" w:rsidRDefault="0003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534C0" w:rsidR="00983D57" w:rsidRPr="00177744" w:rsidRDefault="0003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F86F0" w:rsidR="00983D57" w:rsidRPr="00177744" w:rsidRDefault="0003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2099A" w:rsidR="00983D57" w:rsidRPr="00177744" w:rsidRDefault="0003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8E601" w:rsidR="00983D57" w:rsidRPr="00177744" w:rsidRDefault="0003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25E05" w:rsidR="00983D57" w:rsidRPr="00177744" w:rsidRDefault="0003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0A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EF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27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50202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E592F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B5A4F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CE5C1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9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6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E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A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0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4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7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3BC1A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4E52C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DCE7A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583B4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C6F57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27B03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942D0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4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8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6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A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8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5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5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160E1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80086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3635B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3B9EC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8A397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2F010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8378D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E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9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7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0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8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0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8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B8E36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59585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58826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5EBAA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BA717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563EC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9F02C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B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5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4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E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6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7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F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30C80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21CFB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69D85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326FD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AA770" w:rsidR="00B87ED3" w:rsidRPr="00177744" w:rsidRDefault="0003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96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30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3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E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5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B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6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3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C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8D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