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E22B" w:rsidR="0061148E" w:rsidRPr="00177744" w:rsidRDefault="00450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4D8C" w:rsidR="0061148E" w:rsidRPr="00177744" w:rsidRDefault="00450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00711" w:rsidR="00983D57" w:rsidRPr="00177744" w:rsidRDefault="00450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0C754" w:rsidR="00983D57" w:rsidRPr="00177744" w:rsidRDefault="00450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1B6AB" w:rsidR="00983D57" w:rsidRPr="00177744" w:rsidRDefault="00450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3A0DB" w:rsidR="00983D57" w:rsidRPr="00177744" w:rsidRDefault="00450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1A1CD" w:rsidR="00983D57" w:rsidRPr="00177744" w:rsidRDefault="00450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6DA1B" w:rsidR="00983D57" w:rsidRPr="00177744" w:rsidRDefault="00450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78421" w:rsidR="00983D57" w:rsidRPr="00177744" w:rsidRDefault="00450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ED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84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EBA8A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AAF20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FD534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E3EFC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2509D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7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6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7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06477" w:rsidR="00B87ED3" w:rsidRPr="00177744" w:rsidRDefault="00450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3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3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B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69D77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A5427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A252D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4702B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6149D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6ADF8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DF536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3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B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0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0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1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C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4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06B22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CED66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F5EEA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2DA76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B37F8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4EE62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2DC57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A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C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9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3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E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9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B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0C82D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EE16B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B806D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A799C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E09B9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FF555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13671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C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3E0FF" w:rsidR="00B87ED3" w:rsidRPr="00177744" w:rsidRDefault="00450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A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8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7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3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2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A9B81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0B825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3D606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2D4F7" w:rsidR="00B87ED3" w:rsidRPr="00177744" w:rsidRDefault="0045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27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E1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66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C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5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6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0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5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0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3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DA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2022-10-19T03:26:00.0000000Z</dcterms:modified>
</coreProperties>
</file>