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4EF77" w:rsidR="0061148E" w:rsidRPr="00177744" w:rsidRDefault="00187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DCB3" w:rsidR="0061148E" w:rsidRPr="00177744" w:rsidRDefault="00187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5EDDC" w:rsidR="00983D57" w:rsidRPr="00177744" w:rsidRDefault="00187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3CD49" w:rsidR="00983D57" w:rsidRPr="00177744" w:rsidRDefault="00187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34844" w:rsidR="00983D57" w:rsidRPr="00177744" w:rsidRDefault="00187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F437EF" w:rsidR="00983D57" w:rsidRPr="00177744" w:rsidRDefault="00187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52053" w:rsidR="00983D57" w:rsidRPr="00177744" w:rsidRDefault="00187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7AD58" w:rsidR="00983D57" w:rsidRPr="00177744" w:rsidRDefault="00187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945B5" w:rsidR="00983D57" w:rsidRPr="00177744" w:rsidRDefault="00187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AC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54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80D4E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30FC7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82558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45F2A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EA658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7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B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3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1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D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3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0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C43B8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DB84B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0891D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9901A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4DB4B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BAB34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A19F7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E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3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8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A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D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3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3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AF9FBF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11A81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9839A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E41BE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78BA5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A7D31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ED4FE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0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2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A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C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5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1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D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C4C65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0835A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C9FE5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7F3F48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B1063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E09F0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DB688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B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B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F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B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0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0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0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3BD15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FC3D7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022B4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32889" w:rsidR="00B87ED3" w:rsidRPr="00177744" w:rsidRDefault="00187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83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72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B2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9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8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0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6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1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4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A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95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2022-10-28T21:36:00.0000000Z</dcterms:modified>
</coreProperties>
</file>