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F778" w:rsidR="0061148E" w:rsidRPr="00177744" w:rsidRDefault="00C102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513C" w:rsidR="0061148E" w:rsidRPr="00177744" w:rsidRDefault="00C102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50119" w:rsidR="00983D57" w:rsidRPr="00177744" w:rsidRDefault="00C1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B4827" w:rsidR="00983D57" w:rsidRPr="00177744" w:rsidRDefault="00C1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648FC" w:rsidR="00983D57" w:rsidRPr="00177744" w:rsidRDefault="00C1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FEB1E" w:rsidR="00983D57" w:rsidRPr="00177744" w:rsidRDefault="00C1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3D216" w:rsidR="00983D57" w:rsidRPr="00177744" w:rsidRDefault="00C1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123E4" w:rsidR="00983D57" w:rsidRPr="00177744" w:rsidRDefault="00C1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EF20C" w:rsidR="00983D57" w:rsidRPr="00177744" w:rsidRDefault="00C10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62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F4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E8911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645CA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A97B3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ABD41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36830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2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A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D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0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A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B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0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0C350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648B6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C87F9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16A30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C32AF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67E98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D4F60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1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0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59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3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1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3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A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3F12F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71FFAB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7635F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6FE30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9EDEC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54CE3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4F25A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8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A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B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2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9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3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2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FB388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C2C86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6FA47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E9A80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D6C52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B98F0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1F9A8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7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5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C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9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1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6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3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354EA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4E3F5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7B101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93B48" w:rsidR="00B87ED3" w:rsidRPr="00177744" w:rsidRDefault="00C10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AB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E1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32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D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9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E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3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3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9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1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022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2022-10-28T20:35:00.0000000Z</dcterms:modified>
</coreProperties>
</file>