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8B13" w:rsidR="0061148E" w:rsidRPr="00177744" w:rsidRDefault="00111B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6CF6" w:rsidR="0061148E" w:rsidRPr="00177744" w:rsidRDefault="00111B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F1ED4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354CA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28B1B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C00B0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7A6DD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8ACEB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32581" w:rsidR="00983D57" w:rsidRPr="00177744" w:rsidRDefault="00111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1B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E5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7EE6B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34F87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F1ADF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71CCE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CF482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0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0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2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E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6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9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C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E5110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57E65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DF889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C9196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4BED2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C30C0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7593A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8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E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4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A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9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7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6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E6DC2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6672F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A1390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FE460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2C0BF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A0E37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A80DA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5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1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D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8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9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0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E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2B1E5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C1E38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4A308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ADF1E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35FA0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8268E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D7F36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F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0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F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E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8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B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5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A7804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0F837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CDC2B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35E1E" w:rsidR="00B87ED3" w:rsidRPr="00177744" w:rsidRDefault="00111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FE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03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3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B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F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7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E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1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8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2022-10-28T20:27:00.0000000Z</dcterms:modified>
</coreProperties>
</file>