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32A5" w:rsidR="0061148E" w:rsidRPr="00177744" w:rsidRDefault="006722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DB02" w:rsidR="0061148E" w:rsidRPr="00177744" w:rsidRDefault="006722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33752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44E56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C6C27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668F2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3CCC5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F91DA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F6DE3" w:rsidR="00983D57" w:rsidRPr="00177744" w:rsidRDefault="00672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7D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99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3001A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42347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F325E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8020D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47D5A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B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7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A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C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3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9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D5F0C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CCCFD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7ADF3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BDB19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34679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92F90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F6E07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4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0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9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1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3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2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C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13B6E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AC7D7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5BEBE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87D0F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7E15B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FEB48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6232B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1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1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993FB" w:rsidR="00B87ED3" w:rsidRPr="00177744" w:rsidRDefault="00672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2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D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1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0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239C8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40796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B773A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665E4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54307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43F4B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62185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F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3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9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F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9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C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0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0752E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B917D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6F1D8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7B060" w:rsidR="00B87ED3" w:rsidRPr="00177744" w:rsidRDefault="00672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41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87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55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C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9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8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6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C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6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E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2D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