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BDBDE" w:rsidR="0061148E" w:rsidRPr="00177744" w:rsidRDefault="00DE6F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B929" w:rsidR="0061148E" w:rsidRPr="00177744" w:rsidRDefault="00DE6F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9A08B0" w:rsidR="00983D57" w:rsidRPr="00177744" w:rsidRDefault="00DE6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1EE9E" w:rsidR="00983D57" w:rsidRPr="00177744" w:rsidRDefault="00DE6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D7C4EA" w:rsidR="00983D57" w:rsidRPr="00177744" w:rsidRDefault="00DE6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51C44" w:rsidR="00983D57" w:rsidRPr="00177744" w:rsidRDefault="00DE6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7DE9E0" w:rsidR="00983D57" w:rsidRPr="00177744" w:rsidRDefault="00DE6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3E6E6" w:rsidR="00983D57" w:rsidRPr="00177744" w:rsidRDefault="00DE6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5F952" w:rsidR="00983D57" w:rsidRPr="00177744" w:rsidRDefault="00DE6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C4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4F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EDDE7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01016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57501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56D51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5DBC4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E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F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3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5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A6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F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C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B3CEC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EAEE8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C7EAE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5BB22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7C4A0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1DC14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2F96F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C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8D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4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8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E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4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7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D7496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4864F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7D0B4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ADD41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B286C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5CCEE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FAD81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E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1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E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6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A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23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F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39813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75357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F145E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1C8AF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8B46D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82F7C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7D04F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D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4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D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C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E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2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F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66CBF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17C07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66DCC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581A2" w:rsidR="00B87ED3" w:rsidRPr="00177744" w:rsidRDefault="00DE6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17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EE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15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6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F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F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B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B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2E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9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6F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2022-10-28T14:50:00.0000000Z</dcterms:modified>
</coreProperties>
</file>