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0C92" w:rsidR="0061148E" w:rsidRPr="00177744" w:rsidRDefault="00911D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250C" w:rsidR="0061148E" w:rsidRPr="00177744" w:rsidRDefault="00911D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0A8AF" w:rsidR="00983D57" w:rsidRPr="00177744" w:rsidRDefault="0091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86857" w:rsidR="00983D57" w:rsidRPr="00177744" w:rsidRDefault="0091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D20ED" w:rsidR="00983D57" w:rsidRPr="00177744" w:rsidRDefault="0091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818B7" w:rsidR="00983D57" w:rsidRPr="00177744" w:rsidRDefault="0091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82ED7" w:rsidR="00983D57" w:rsidRPr="00177744" w:rsidRDefault="0091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45C73" w:rsidR="00983D57" w:rsidRPr="00177744" w:rsidRDefault="0091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339D1" w:rsidR="00983D57" w:rsidRPr="00177744" w:rsidRDefault="0091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E3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74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670B8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4CE90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1A3D8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66EAB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9FA6D0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6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2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F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5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7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0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F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2F908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82449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0ED44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02DA9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8314A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EFB15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6881B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8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4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B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4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7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2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0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6CFCD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2C787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C9480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104FF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0A5F2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09E50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E3E2B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E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D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9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61E7D" w:rsidR="00B87ED3" w:rsidRPr="00177744" w:rsidRDefault="00911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B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6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3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5AC18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77AEB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C7312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011E5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3AA69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73CED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31C4B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7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3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7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B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D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9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1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63BED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E483F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9C8FB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39FDA" w:rsidR="00B87ED3" w:rsidRPr="00177744" w:rsidRDefault="0091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F8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ED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40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5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6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0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8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2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1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8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DE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2022-10-21T07:26:00.0000000Z</dcterms:modified>
</coreProperties>
</file>